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8" w:rsidRDefault="009815F8">
      <w:r>
        <w:rPr>
          <w:noProof/>
          <w:lang w:eastAsia="fr-FR"/>
        </w:rPr>
        <w:drawing>
          <wp:inline distT="0" distB="0" distL="0" distR="0">
            <wp:extent cx="2657475" cy="352425"/>
            <wp:effectExtent l="19050" t="0" r="9525" b="0"/>
            <wp:docPr id="1" name="Image 1" descr="http://www.agdenaturisme.com/site/module/fr/images/souru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denaturisme.com/site/module/fr/images/sourub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- </w:t>
      </w:r>
    </w:p>
    <w:p w:rsidR="009815F8" w:rsidRDefault="009815F8">
      <w:r>
        <w:t xml:space="preserve">                                             Le TGV : une solution rapide et confortable</w:t>
      </w:r>
      <w:r>
        <w:br/>
      </w:r>
      <w:r>
        <w:br/>
      </w:r>
      <w:r w:rsidRPr="009815F8">
        <w:rPr>
          <w:color w:val="548DD4" w:themeColor="text2" w:themeTint="99"/>
        </w:rPr>
        <w:t>- Les liaisons sont très fréquentes entre PARIS et AGDE depuis :</w:t>
      </w:r>
      <w:r>
        <w:br/>
      </w:r>
      <w:r>
        <w:br/>
        <w:t>- La GRANDE BRETAGNE (EUROSTAR)</w:t>
      </w:r>
      <w:r>
        <w:br/>
        <w:t>- BENELUX (THALYS)</w:t>
      </w:r>
      <w:r>
        <w:br/>
        <w:t>- ALLEMAGNE</w:t>
      </w:r>
      <w:r>
        <w:br/>
        <w:t>- SUISSE</w:t>
      </w:r>
      <w:r>
        <w:rPr>
          <w:rStyle w:val="apple-converted-space"/>
        </w:rPr>
        <w:t> </w:t>
      </w:r>
      <w:r>
        <w:br/>
      </w:r>
      <w:r>
        <w:br/>
        <w:t>- Arrivée en gare d'AGDE : prendre un taxi pour le quartier naturiste ou le bus qui vous amènera jusqu'au quartier naturiste.</w:t>
      </w:r>
    </w:p>
    <w:p w:rsidR="009815F8" w:rsidRDefault="0082192A">
      <w:r>
        <w:rPr>
          <w:rFonts w:ascii="Verdana" w:eastAsia="Times New Roman" w:hAnsi="Verdana" w:cs="Times New Roman"/>
          <w:sz w:val="18"/>
          <w:szCs w:val="18"/>
          <w:lang w:eastAsia="fr-FR"/>
        </w:rPr>
        <w:t>Nous vous attendons devant l’entrée du quartier naturiste</w:t>
      </w:r>
      <w:r w:rsidRPr="004E6148">
        <w:rPr>
          <w:rFonts w:ascii="Verdana" w:eastAsia="Times New Roman" w:hAnsi="Verdana" w:cs="Times New Roman"/>
          <w:sz w:val="18"/>
          <w:szCs w:val="18"/>
          <w:lang w:eastAsia="fr-FR"/>
        </w:rPr>
        <w:t>.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6"/>
        <w:gridCol w:w="6034"/>
      </w:tblGrid>
      <w:tr w:rsidR="009815F8" w:rsidRPr="009815F8" w:rsidTr="009815F8">
        <w:trPr>
          <w:trHeight w:val="615"/>
          <w:tblCellSpacing w:w="0" w:type="dxa"/>
        </w:trPr>
        <w:tc>
          <w:tcPr>
            <w:tcW w:w="0" w:type="auto"/>
            <w:gridSpan w:val="2"/>
            <w:hideMark/>
          </w:tcPr>
          <w:p w:rsidR="009815F8" w:rsidRPr="009815F8" w:rsidRDefault="009815F8" w:rsidP="009815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657475" cy="352425"/>
                  <wp:effectExtent l="19050" t="0" r="9525" b="0"/>
                  <wp:docPr id="4" name="Image 4" descr="http://www.agdenaturisme.com/site/module/fr/images/sourub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gdenaturisme.com/site/module/fr/images/sourub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5F8" w:rsidRPr="009815F8" w:rsidTr="009815F8">
        <w:trPr>
          <w:trHeight w:val="615"/>
          <w:tblCellSpacing w:w="0" w:type="dxa"/>
        </w:trPr>
        <w:tc>
          <w:tcPr>
            <w:tcW w:w="715" w:type="dxa"/>
            <w:vAlign w:val="center"/>
            <w:hideMark/>
          </w:tcPr>
          <w:p w:rsidR="009815F8" w:rsidRPr="009815F8" w:rsidRDefault="009815F8" w:rsidP="009815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35" w:type="dxa"/>
            <w:hideMark/>
          </w:tcPr>
          <w:p w:rsidR="0082192A" w:rsidRDefault="009815F8" w:rsidP="009815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Arrivée aéroport de MONTPELLIER (50 kms</w:t>
            </w:r>
            <w:proofErr w:type="gramStart"/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)</w:t>
            </w:r>
            <w:proofErr w:type="gramEnd"/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Nombreux vols nationaux et internationaux.</w:t>
            </w: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Arrivée aéroport de BEZIERS (20 kms).</w:t>
            </w: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 xml:space="preserve">- Pour se rendre de l'aéroport de MONTPELLIER au quartier naturiste du Cap d'Agde </w:t>
            </w:r>
            <w:proofErr w:type="gramStart"/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:</w:t>
            </w:r>
            <w:proofErr w:type="gramEnd"/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Solution 1 :</w:t>
            </w: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Location de voiture à l'aéroport de MONTPELLIER (puis voir plan d'accès rubrique " en voiture ").</w:t>
            </w:r>
          </w:p>
          <w:p w:rsidR="009815F8" w:rsidRPr="009815F8" w:rsidRDefault="0082192A" w:rsidP="009815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Nous vous attendons devant l’entrée du quartier naturiste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.</w:t>
            </w:r>
            <w:r w:rsidR="009815F8"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="009815F8"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Solution 2 :</w:t>
            </w:r>
            <w:r w:rsidR="009815F8"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="009815F8"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a) Navette par bus, de l'aéroport de MONTPELLIER pour la gare de MONTPELLIER : navette très fréquente et climatisée. Durée du trajet : 15 mn</w:t>
            </w:r>
            <w:r w:rsidR="009815F8"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b) Prendre le train à la gare de MONTPELLIER pour AGDE : un train toutes les heures en moyenne. Durée du trajet 30 mn.</w:t>
            </w:r>
            <w:r w:rsidR="009815F8" w:rsidRPr="009815F8">
              <w:rPr>
                <w:rFonts w:ascii="Verdana" w:eastAsia="Times New Roman" w:hAnsi="Verdana" w:cs="Times New Roman"/>
                <w:sz w:val="18"/>
                <w:lang w:eastAsia="fr-FR"/>
              </w:rPr>
              <w:t> </w:t>
            </w:r>
            <w:r w:rsidR="009815F8"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c) Descendre en gare d'AGDE et prendre un taxi pour le quartier naturiste ou le bus qui vous amènera jusqu'au quartier naturiste.</w:t>
            </w:r>
          </w:p>
        </w:tc>
      </w:tr>
      <w:tr w:rsidR="0082192A" w:rsidRPr="009815F8" w:rsidTr="009815F8">
        <w:trPr>
          <w:trHeight w:val="615"/>
          <w:tblCellSpacing w:w="0" w:type="dxa"/>
        </w:trPr>
        <w:tc>
          <w:tcPr>
            <w:tcW w:w="715" w:type="dxa"/>
            <w:vAlign w:val="center"/>
            <w:hideMark/>
          </w:tcPr>
          <w:p w:rsidR="0082192A" w:rsidRPr="009815F8" w:rsidRDefault="0082192A" w:rsidP="009815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035" w:type="dxa"/>
            <w:hideMark/>
          </w:tcPr>
          <w:p w:rsidR="0082192A" w:rsidRPr="009815F8" w:rsidRDefault="0082192A" w:rsidP="009815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Nous vous attendons devant l’entrée du quartier naturiste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.</w:t>
            </w:r>
          </w:p>
        </w:tc>
      </w:tr>
      <w:tr w:rsidR="009815F8" w:rsidRPr="009815F8" w:rsidTr="009815F8">
        <w:trPr>
          <w:trHeight w:val="615"/>
          <w:tblCellSpacing w:w="0" w:type="dxa"/>
        </w:trPr>
        <w:tc>
          <w:tcPr>
            <w:tcW w:w="0" w:type="auto"/>
            <w:gridSpan w:val="2"/>
            <w:hideMark/>
          </w:tcPr>
          <w:p w:rsidR="009815F8" w:rsidRPr="009815F8" w:rsidRDefault="009815F8" w:rsidP="009815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657475" cy="352425"/>
                  <wp:effectExtent l="19050" t="0" r="9525" b="0"/>
                  <wp:docPr id="6" name="Image 6" descr="http://www.agdenaturisme.com/site/module/fr/images/sourub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gdenaturisme.com/site/module/fr/images/sourub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5F8" w:rsidRPr="009815F8" w:rsidTr="009815F8">
        <w:trPr>
          <w:trHeight w:val="615"/>
          <w:tblCellSpacing w:w="0" w:type="dxa"/>
        </w:trPr>
        <w:tc>
          <w:tcPr>
            <w:tcW w:w="716" w:type="dxa"/>
            <w:vAlign w:val="center"/>
            <w:hideMark/>
          </w:tcPr>
          <w:p w:rsidR="009815F8" w:rsidRPr="009815F8" w:rsidRDefault="009815F8" w:rsidP="009815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34" w:type="dxa"/>
            <w:hideMark/>
          </w:tcPr>
          <w:p w:rsidR="0082192A" w:rsidRDefault="009815F8" w:rsidP="009815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Si vous décidez de vous rendre à pied au quartier naturiste... quelqu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es conseils 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 xml:space="preserve">- </w:t>
            </w: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 Prenez de bons souliers</w:t>
            </w:r>
            <w:r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 Ne vous déshabillez pas avant d'avoir atteint votre but !</w:t>
            </w:r>
          </w:p>
          <w:p w:rsidR="009815F8" w:rsidRPr="009815F8" w:rsidRDefault="0082192A" w:rsidP="008219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Nous vous attendons devant l’entrée du quartier naturiste</w:t>
            </w:r>
            <w:r w:rsidRPr="004E614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.</w:t>
            </w:r>
            <w:r w:rsidR="009815F8"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="009815F8" w:rsidRPr="009815F8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Bon courage et bonnes vacances.</w:t>
            </w:r>
          </w:p>
        </w:tc>
      </w:tr>
    </w:tbl>
    <w:p w:rsidR="004C3403" w:rsidRDefault="009815F8">
      <w:r>
        <w:lastRenderedPageBreak/>
        <w:br/>
      </w:r>
    </w:p>
    <w:sectPr w:rsidR="004C3403" w:rsidSect="004C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5F8"/>
    <w:rsid w:val="004C3403"/>
    <w:rsid w:val="0082192A"/>
    <w:rsid w:val="009815F8"/>
    <w:rsid w:val="00E1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815F8"/>
  </w:style>
  <w:style w:type="paragraph" w:styleId="Textedebulles">
    <w:name w:val="Balloon Text"/>
    <w:basedOn w:val="Normal"/>
    <w:link w:val="TextedebullesCar"/>
    <w:uiPriority w:val="99"/>
    <w:semiHidden/>
    <w:unhideWhenUsed/>
    <w:rsid w:val="0098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MARNHIER</dc:creator>
  <cp:lastModifiedBy>robert MARNHIER</cp:lastModifiedBy>
  <cp:revision>2</cp:revision>
  <dcterms:created xsi:type="dcterms:W3CDTF">2015-02-10T16:36:00Z</dcterms:created>
  <dcterms:modified xsi:type="dcterms:W3CDTF">2015-02-11T09:02:00Z</dcterms:modified>
</cp:coreProperties>
</file>